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4D560BEC" w14:textId="77777777" w:rsidR="00933523" w:rsidRDefault="00933523" w:rsidP="00933523">
      <w:pPr>
        <w:keepNext/>
        <w:spacing w:before="240" w:after="120"/>
        <w:jc w:val="right"/>
        <w:rPr>
          <w:rFonts w:ascii="Calibri Light" w:eastAsia="MS PMincho" w:hAnsi="Calibri Light" w:cs="Calibri Light"/>
          <w:b/>
          <w:bCs/>
          <w:i/>
          <w:iCs/>
          <w:sz w:val="20"/>
          <w:szCs w:val="20"/>
          <w:u w:val="single"/>
        </w:rPr>
      </w:pPr>
      <w:r>
        <w:rPr>
          <w:rFonts w:ascii="Calibri Light" w:eastAsia="MS PMincho" w:hAnsi="Calibri Light" w:cs="Calibri Light"/>
          <w:i/>
          <w:iCs/>
          <w:sz w:val="20"/>
          <w:szCs w:val="20"/>
          <w:u w:val="single"/>
        </w:rPr>
        <w:t xml:space="preserve">ZAŁĄCZNIK NR 3 </w:t>
      </w:r>
    </w:p>
    <w:p w14:paraId="79143F43" w14:textId="77777777" w:rsidR="00933523" w:rsidRDefault="00933523" w:rsidP="00933523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Dane oferenta:</w:t>
      </w:r>
    </w:p>
    <w:p w14:paraId="18CBE813" w14:textId="77777777" w:rsidR="00933523" w:rsidRDefault="00933523" w:rsidP="00933523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6192E8C2" w14:textId="77777777" w:rsidR="00933523" w:rsidRDefault="00933523" w:rsidP="00933523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5BF83BBB" w14:textId="77777777" w:rsidR="00933523" w:rsidRDefault="00933523" w:rsidP="00933523">
      <w:pPr>
        <w:keepNext/>
        <w:spacing w:before="240" w:after="120"/>
        <w:jc w:val="center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5D186C4B" w14:textId="77777777" w:rsidR="00933523" w:rsidRDefault="00933523" w:rsidP="00933523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</w:rPr>
      </w:pPr>
      <w:r>
        <w:rPr>
          <w:rFonts w:eastAsia="MS PMincho" w:cs="Calibri Light"/>
          <w:b/>
          <w:bCs/>
        </w:rPr>
        <w:t>O Ś W I A D C Z E N I E</w:t>
      </w:r>
      <w:r>
        <w:rPr>
          <w:rFonts w:eastAsia="MS PMincho" w:cs="Calibri Light"/>
          <w:b/>
          <w:bCs/>
        </w:rPr>
        <w:br/>
        <w:t xml:space="preserve"> o braku powiązania osobowego lub kapitałowego z Zamawiającym</w:t>
      </w:r>
    </w:p>
    <w:p w14:paraId="0CFF60A7" w14:textId="77777777" w:rsidR="00933523" w:rsidRDefault="00933523" w:rsidP="00933523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3C2B8D42" w14:textId="491D01ED" w:rsidR="00933523" w:rsidRPr="00E10D39" w:rsidRDefault="00933523" w:rsidP="00933523">
      <w:pPr>
        <w:widowControl w:val="0"/>
        <w:spacing w:after="120"/>
        <w:jc w:val="both"/>
        <w:rPr>
          <w:rFonts w:eastAsia="Andale Sans UI" w:cs="Calibri Light"/>
          <w:b/>
          <w:bCs/>
          <w:kern w:val="2"/>
          <w:sz w:val="20"/>
          <w:szCs w:val="20"/>
        </w:rPr>
      </w:pPr>
      <w:r w:rsidRPr="00E10D39">
        <w:rPr>
          <w:rFonts w:eastAsia="Andale Sans UI" w:cs="Calibri Light"/>
          <w:kern w:val="2"/>
          <w:sz w:val="20"/>
          <w:szCs w:val="20"/>
        </w:rPr>
        <w:t xml:space="preserve">Składając ofertę dotyczącą zamówienia </w:t>
      </w:r>
      <w:r w:rsidR="00E10D39">
        <w:rPr>
          <w:rFonts w:eastAsia="Andale Sans UI" w:cs="Calibri Light"/>
          <w:kern w:val="2"/>
          <w:sz w:val="20"/>
          <w:szCs w:val="20"/>
        </w:rPr>
        <w:t>pod nazwą</w:t>
      </w:r>
      <w:r w:rsidRPr="00E10D39">
        <w:rPr>
          <w:rFonts w:eastAsia="Andale Sans UI" w:cs="Calibri Light"/>
          <w:kern w:val="2"/>
          <w:sz w:val="20"/>
          <w:szCs w:val="20"/>
        </w:rPr>
        <w:t>:</w:t>
      </w:r>
      <w:r w:rsidRPr="00E10D39">
        <w:rPr>
          <w:rFonts w:eastAsia="Andale Sans UI" w:cs="Calibri Light"/>
          <w:b/>
          <w:bCs/>
          <w:kern w:val="2"/>
          <w:sz w:val="20"/>
          <w:szCs w:val="20"/>
        </w:rPr>
        <w:t xml:space="preserve"> </w:t>
      </w:r>
      <w:r w:rsidRPr="00E10D39">
        <w:rPr>
          <w:rFonts w:cs="Calibri"/>
          <w:bCs/>
          <w:sz w:val="20"/>
          <w:szCs w:val="20"/>
        </w:rPr>
        <w:t>„</w:t>
      </w:r>
      <w:r w:rsidR="007D515A" w:rsidRPr="007D515A">
        <w:rPr>
          <w:rFonts w:cs="Calibri"/>
          <w:bCs/>
          <w:sz w:val="20"/>
          <w:szCs w:val="20"/>
        </w:rPr>
        <w:t>Termomodernizacja budynku mieszkalnego przy ul. Piastowskiej nr 29 w Jedlinie-Zdroju</w:t>
      </w:r>
      <w:bookmarkStart w:id="0" w:name="_GoBack"/>
      <w:bookmarkEnd w:id="0"/>
      <w:r w:rsidRPr="00E10D39">
        <w:rPr>
          <w:rFonts w:cs="Calibri"/>
          <w:bCs/>
          <w:sz w:val="20"/>
          <w:szCs w:val="20"/>
        </w:rPr>
        <w:t>”</w:t>
      </w:r>
      <w:r w:rsidRPr="00E10D39">
        <w:rPr>
          <w:rFonts w:eastAsia="Andale Sans UI" w:cs="Calibri Light"/>
          <w:b/>
          <w:bCs/>
          <w:kern w:val="2"/>
          <w:sz w:val="20"/>
          <w:szCs w:val="20"/>
        </w:rPr>
        <w:t xml:space="preserve"> </w:t>
      </w:r>
      <w:r w:rsidRPr="00E10D39">
        <w:rPr>
          <w:rFonts w:cs="Calibri Light"/>
          <w:b/>
          <w:sz w:val="20"/>
          <w:szCs w:val="20"/>
        </w:rPr>
        <w:t>oświadczam, że nie posiadam powiązania osobowego lub kapitałowego z Zamawiającym</w:t>
      </w:r>
      <w:r w:rsidRPr="00E10D39">
        <w:rPr>
          <w:rFonts w:cs="Calibri Light"/>
          <w:sz w:val="20"/>
          <w:szCs w:val="20"/>
        </w:rPr>
        <w:t xml:space="preserve">. </w:t>
      </w:r>
    </w:p>
    <w:p w14:paraId="6DD6E55B" w14:textId="77777777" w:rsidR="00933523" w:rsidRPr="00E10D39" w:rsidRDefault="00933523" w:rsidP="00933523">
      <w:pPr>
        <w:tabs>
          <w:tab w:val="left" w:pos="457"/>
        </w:tabs>
        <w:jc w:val="both"/>
        <w:rPr>
          <w:rFonts w:eastAsia="Calibri"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 </w:t>
      </w:r>
    </w:p>
    <w:p w14:paraId="6829BFBA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 xml:space="preserve">uczestniczeniu w spółce jako wspólnik spółki cywilnej lub spółki osobowej, posiadaniu co najmniej 10% udziałów lub akcji (o ile niższy próg nie wynika z przepisów prawa), </w:t>
      </w:r>
    </w:p>
    <w:p w14:paraId="24AD4386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pełnieniu funkcji członka organu nadzorczego lub zarządzającego, prokurenta, pełnomocnika,</w:t>
      </w:r>
    </w:p>
    <w:p w14:paraId="2604364F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AA44B3F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  <w:r w:rsidRPr="00E10D39">
        <w:rPr>
          <w:rFonts w:cs="Calibri"/>
          <w:sz w:val="20"/>
          <w:szCs w:val="20"/>
          <w:highlight w:val="green"/>
        </w:rPr>
        <w:t xml:space="preserve"> </w:t>
      </w:r>
    </w:p>
    <w:p w14:paraId="5BE75B7E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Inne istniejące powiązania mające wpływ na faktyczne naruszenie zasady konkurencyjności</w:t>
      </w:r>
    </w:p>
    <w:p w14:paraId="55ADE609" w14:textId="77777777" w:rsidR="00933523" w:rsidRDefault="00933523" w:rsidP="00933523">
      <w:pPr>
        <w:widowControl w:val="0"/>
        <w:spacing w:after="120"/>
        <w:jc w:val="both"/>
        <w:rPr>
          <w:rFonts w:eastAsia="Andale Sans UI" w:cs="Calibri Light"/>
          <w:kern w:val="2"/>
          <w:sz w:val="20"/>
          <w:szCs w:val="20"/>
        </w:rPr>
      </w:pPr>
    </w:p>
    <w:p w14:paraId="0B5ECB61" w14:textId="77777777" w:rsidR="00933523" w:rsidRDefault="00933523" w:rsidP="00933523">
      <w:pPr>
        <w:widowControl w:val="0"/>
        <w:spacing w:after="120"/>
        <w:jc w:val="both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4EACEF20" w14:textId="77777777" w:rsidR="00933523" w:rsidRDefault="00933523" w:rsidP="00933523">
      <w:pPr>
        <w:widowControl w:val="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.......................................................... dnia .................... 202…. roku</w:t>
      </w:r>
    </w:p>
    <w:p w14:paraId="5B5E82E1" w14:textId="77777777" w:rsidR="00933523" w:rsidRDefault="00933523" w:rsidP="00933523">
      <w:pPr>
        <w:widowControl w:val="0"/>
        <w:ind w:firstLine="708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(</w:t>
      </w:r>
      <w:r>
        <w:rPr>
          <w:rFonts w:eastAsia="Andale Sans UI" w:cs="Calibri Light"/>
          <w:i/>
          <w:kern w:val="2"/>
          <w:sz w:val="20"/>
          <w:szCs w:val="20"/>
        </w:rPr>
        <w:t>miejscowość)</w:t>
      </w:r>
      <w:r>
        <w:rPr>
          <w:rFonts w:eastAsia="Andale Sans UI" w:cs="Calibri Light"/>
          <w:kern w:val="2"/>
          <w:sz w:val="20"/>
          <w:szCs w:val="20"/>
        </w:rPr>
        <w:t> </w:t>
      </w:r>
    </w:p>
    <w:p w14:paraId="53CFCCED" w14:textId="77777777" w:rsidR="00933523" w:rsidRDefault="00933523" w:rsidP="00933523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 </w:t>
      </w:r>
    </w:p>
    <w:p w14:paraId="65F57C1C" w14:textId="77777777" w:rsidR="00933523" w:rsidRDefault="00933523" w:rsidP="00933523">
      <w:pPr>
        <w:widowControl w:val="0"/>
        <w:spacing w:after="120"/>
        <w:ind w:left="353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..............................................................................................</w:t>
      </w:r>
    </w:p>
    <w:p w14:paraId="46A17924" w14:textId="5A8B571A" w:rsidR="00933523" w:rsidRPr="00933523" w:rsidRDefault="00933523" w:rsidP="00933523">
      <w:pPr>
        <w:widowControl w:val="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osoby ( osób) upoważnionej do występowania w imieniu Wykonawcy</w:t>
      </w:r>
    </w:p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sectPr w:rsidR="002C7C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292E0" w14:textId="77777777" w:rsidR="00BF177C" w:rsidRDefault="00BF177C" w:rsidP="0081306D">
      <w:pPr>
        <w:spacing w:after="0" w:line="240" w:lineRule="auto"/>
      </w:pPr>
      <w:r>
        <w:separator/>
      </w:r>
    </w:p>
  </w:endnote>
  <w:endnote w:type="continuationSeparator" w:id="0">
    <w:p w14:paraId="075F0ACC" w14:textId="77777777" w:rsidR="00BF177C" w:rsidRDefault="00BF177C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0F86C" w14:textId="77777777" w:rsidR="00BF177C" w:rsidRDefault="00BF177C" w:rsidP="0081306D">
      <w:pPr>
        <w:spacing w:after="0" w:line="240" w:lineRule="auto"/>
      </w:pPr>
      <w:r>
        <w:separator/>
      </w:r>
    </w:p>
  </w:footnote>
  <w:footnote w:type="continuationSeparator" w:id="0">
    <w:p w14:paraId="3C1355AC" w14:textId="77777777" w:rsidR="00BF177C" w:rsidRDefault="00BF177C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05C59"/>
    <w:rsid w:val="0002529C"/>
    <w:rsid w:val="00041259"/>
    <w:rsid w:val="0007535D"/>
    <w:rsid w:val="000877E3"/>
    <w:rsid w:val="000C77DD"/>
    <w:rsid w:val="00103BA4"/>
    <w:rsid w:val="001333AC"/>
    <w:rsid w:val="00135539"/>
    <w:rsid w:val="00136D0F"/>
    <w:rsid w:val="00162F78"/>
    <w:rsid w:val="001705F2"/>
    <w:rsid w:val="001B54A0"/>
    <w:rsid w:val="001D2582"/>
    <w:rsid w:val="001D2E74"/>
    <w:rsid w:val="001D4DB3"/>
    <w:rsid w:val="001F6F10"/>
    <w:rsid w:val="00203CE1"/>
    <w:rsid w:val="0021789E"/>
    <w:rsid w:val="0022007C"/>
    <w:rsid w:val="002511C0"/>
    <w:rsid w:val="00256EC3"/>
    <w:rsid w:val="002A0CAB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57D89"/>
    <w:rsid w:val="00466DFB"/>
    <w:rsid w:val="004911B9"/>
    <w:rsid w:val="004C13DE"/>
    <w:rsid w:val="005016F8"/>
    <w:rsid w:val="0050334E"/>
    <w:rsid w:val="0053637D"/>
    <w:rsid w:val="00551583"/>
    <w:rsid w:val="0057209C"/>
    <w:rsid w:val="005746AD"/>
    <w:rsid w:val="005F0863"/>
    <w:rsid w:val="006222F5"/>
    <w:rsid w:val="00673279"/>
    <w:rsid w:val="006E20B0"/>
    <w:rsid w:val="00743695"/>
    <w:rsid w:val="00746AA4"/>
    <w:rsid w:val="0076252B"/>
    <w:rsid w:val="007836BB"/>
    <w:rsid w:val="007937F6"/>
    <w:rsid w:val="007A6C18"/>
    <w:rsid w:val="007C6A7F"/>
    <w:rsid w:val="007D515A"/>
    <w:rsid w:val="007F49E9"/>
    <w:rsid w:val="007F6BEA"/>
    <w:rsid w:val="0081306D"/>
    <w:rsid w:val="00880C8B"/>
    <w:rsid w:val="008974E2"/>
    <w:rsid w:val="008C3C9D"/>
    <w:rsid w:val="009061A5"/>
    <w:rsid w:val="00910807"/>
    <w:rsid w:val="00933523"/>
    <w:rsid w:val="009443E6"/>
    <w:rsid w:val="00966329"/>
    <w:rsid w:val="00972C82"/>
    <w:rsid w:val="009A311F"/>
    <w:rsid w:val="009B23C2"/>
    <w:rsid w:val="009B5EB7"/>
    <w:rsid w:val="009F266A"/>
    <w:rsid w:val="00A01FC8"/>
    <w:rsid w:val="00A362E4"/>
    <w:rsid w:val="00A83660"/>
    <w:rsid w:val="00AC0CF0"/>
    <w:rsid w:val="00AD2024"/>
    <w:rsid w:val="00AF431B"/>
    <w:rsid w:val="00B44F0F"/>
    <w:rsid w:val="00B57D96"/>
    <w:rsid w:val="00B73C3A"/>
    <w:rsid w:val="00B767B0"/>
    <w:rsid w:val="00BF177C"/>
    <w:rsid w:val="00BF4635"/>
    <w:rsid w:val="00BF5E30"/>
    <w:rsid w:val="00C768BC"/>
    <w:rsid w:val="00C90851"/>
    <w:rsid w:val="00CC2A6A"/>
    <w:rsid w:val="00CF36B5"/>
    <w:rsid w:val="00D72189"/>
    <w:rsid w:val="00DC5CB3"/>
    <w:rsid w:val="00DE6B30"/>
    <w:rsid w:val="00E10D39"/>
    <w:rsid w:val="00EF140D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6</cp:revision>
  <dcterms:created xsi:type="dcterms:W3CDTF">2026-04-12T09:18:00Z</dcterms:created>
  <dcterms:modified xsi:type="dcterms:W3CDTF">2026-04-19T07:28:00Z</dcterms:modified>
</cp:coreProperties>
</file>